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DC" w:rsidRDefault="00DC17DC" w:rsidP="00765A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59878" cy="762000"/>
            <wp:effectExtent l="0" t="0" r="2540" b="0"/>
            <wp:docPr id="1" name="Picture 1" descr="Orientation and Mobility Association of Australasia logo. Black text to the left; green circle with 3 lines intersecting at the centre and extending from the circle in 6 different dire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ation and Mobility Association of Australasia logo. Black text to the left; green circle with 3 lines intersecting at the centre and extending from the circle in 6 different direction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00" cy="7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C3" w:rsidRDefault="00BF4FC3" w:rsidP="00BF4FC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C17DC" w:rsidRDefault="00C31B9D" w:rsidP="00BF4FC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OMAA </w:t>
      </w:r>
      <w:r w:rsidR="00DC17DC">
        <w:rPr>
          <w:rFonts w:ascii="Arial" w:hAnsi="Arial" w:cs="Arial"/>
          <w:b/>
          <w:sz w:val="28"/>
          <w:szCs w:val="28"/>
        </w:rPr>
        <w:t>NEW MEMBERSHIP APPLICATION FORM</w:t>
      </w:r>
    </w:p>
    <w:p w:rsidR="00DC17DC" w:rsidRDefault="00DC17DC" w:rsidP="00BF4FC3">
      <w:pPr>
        <w:spacing w:line="276" w:lineRule="auto"/>
        <w:rPr>
          <w:rFonts w:ascii="Arial" w:eastAsia="Calibri" w:hAnsi="Arial" w:cs="Arial"/>
        </w:rPr>
      </w:pPr>
    </w:p>
    <w:p w:rsidR="00DC17DC" w:rsidRPr="00D93A70" w:rsidRDefault="00DC17DC" w:rsidP="00BF4FC3">
      <w:pPr>
        <w:spacing w:line="360" w:lineRule="auto"/>
        <w:rPr>
          <w:rFonts w:ascii="Arial" w:eastAsia="Calibri" w:hAnsi="Arial" w:cs="Arial"/>
        </w:rPr>
      </w:pPr>
      <w:r w:rsidRPr="00BF4FC3">
        <w:rPr>
          <w:rFonts w:ascii="Arial" w:eastAsia="Calibri" w:hAnsi="Arial" w:cs="Arial"/>
          <w:b/>
        </w:rPr>
        <w:t>Title</w:t>
      </w:r>
      <w:r w:rsidRPr="00D93A70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alias w:val="Mrs"/>
          <w:tag w:val="Mrs"/>
          <w:id w:val="-1254811502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Mrs    </w:t>
      </w:r>
      <w:sdt>
        <w:sdtPr>
          <w:rPr>
            <w:rFonts w:ascii="Arial" w:eastAsia="Calibri" w:hAnsi="Arial" w:cs="Arial"/>
          </w:rPr>
          <w:alias w:val="Miss"/>
          <w:tag w:val="Miss"/>
          <w:id w:val="-120687240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Miss    </w:t>
      </w:r>
      <w:sdt>
        <w:sdtPr>
          <w:rPr>
            <w:rFonts w:ascii="Arial" w:eastAsia="Calibri" w:hAnsi="Arial" w:cs="Arial"/>
          </w:rPr>
          <w:alias w:val="Ms"/>
          <w:tag w:val="Ms"/>
          <w:id w:val="-494877842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Ms    </w:t>
      </w:r>
      <w:sdt>
        <w:sdtPr>
          <w:rPr>
            <w:rFonts w:ascii="Arial" w:eastAsia="Calibri" w:hAnsi="Arial" w:cs="Arial"/>
          </w:rPr>
          <w:alias w:val="Mr"/>
          <w:tag w:val="Mr"/>
          <w:id w:val="-1095551362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Mr    </w:t>
      </w:r>
      <w:sdt>
        <w:sdtPr>
          <w:rPr>
            <w:rFonts w:ascii="Arial" w:eastAsia="Calibri" w:hAnsi="Arial" w:cs="Arial"/>
          </w:rPr>
          <w:alias w:val="Dr"/>
          <w:tag w:val="Dr"/>
          <w:id w:val="-720435900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Dr    </w:t>
      </w:r>
      <w:sdt>
        <w:sdtPr>
          <w:rPr>
            <w:rFonts w:ascii="Arial" w:eastAsia="Calibri" w:hAnsi="Arial" w:cs="Arial"/>
          </w:rPr>
          <w:alias w:val="Other"/>
          <w:tag w:val="Other"/>
          <w:id w:val="1581947874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93A70">
        <w:rPr>
          <w:rFonts w:ascii="Arial" w:eastAsia="Calibri" w:hAnsi="Arial" w:cs="Arial"/>
        </w:rPr>
        <w:t xml:space="preserve"> Other</w:t>
      </w:r>
      <w:r>
        <w:rPr>
          <w:rFonts w:ascii="Arial" w:eastAsia="Calibri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Other prefix"/>
          <w:tag w:val="Other prefix"/>
          <w:id w:val="-1991545384"/>
          <w:lock w:val="sdtLocked"/>
          <w:placeholder>
            <w:docPart w:val="873A9FC09D794BF6829DBE3E627742AD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Pr="00D93A70" w:rsidRDefault="00BF4FC3" w:rsidP="00BF4FC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F</w:t>
      </w:r>
      <w:r w:rsidR="00DC17DC" w:rsidRPr="00BF4FC3">
        <w:rPr>
          <w:rFonts w:ascii="Arial" w:eastAsia="Calibri" w:hAnsi="Arial" w:cs="Arial"/>
          <w:b/>
        </w:rPr>
        <w:t>irst name</w:t>
      </w:r>
      <w:r w:rsidR="00DC17DC">
        <w:rPr>
          <w:rFonts w:ascii="Arial" w:eastAsia="Calibri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First name"/>
          <w:tag w:val="First name"/>
          <w:id w:val="-656378864"/>
          <w:lock w:val="sdtLocked"/>
          <w:placeholder>
            <w:docPart w:val="8CB779C63CA34E63891C70B3F8AC4367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DC17DC"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Default="00DC17DC" w:rsidP="00BF4FC3">
      <w:pPr>
        <w:spacing w:line="360" w:lineRule="auto"/>
        <w:rPr>
          <w:rFonts w:ascii="Arial" w:eastAsia="Calibri" w:hAnsi="Arial" w:cs="Arial"/>
        </w:rPr>
      </w:pPr>
      <w:r w:rsidRPr="00BF4FC3">
        <w:rPr>
          <w:rFonts w:ascii="Arial" w:eastAsia="Calibri" w:hAnsi="Arial" w:cs="Arial"/>
          <w:b/>
        </w:rPr>
        <w:t>Last name</w:t>
      </w:r>
      <w:r w:rsidRPr="00D93A70">
        <w:rPr>
          <w:rFonts w:ascii="Arial" w:eastAsia="Calibri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Last name"/>
          <w:tag w:val="Last name"/>
          <w:id w:val="978661699"/>
          <w:lock w:val="sdtLocked"/>
          <w:placeholder>
            <w:docPart w:val="FC5752BF6F1F48C5AE467E1DA6621571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Default="00DC17DC" w:rsidP="00BF4FC3">
      <w:pPr>
        <w:spacing w:line="360" w:lineRule="auto"/>
        <w:rPr>
          <w:rFonts w:ascii="Arial" w:eastAsia="Calibri" w:hAnsi="Arial" w:cs="Arial"/>
        </w:rPr>
      </w:pPr>
      <w:r w:rsidRPr="00BF4FC3">
        <w:rPr>
          <w:rFonts w:ascii="Arial" w:eastAsia="Calibri" w:hAnsi="Arial" w:cs="Arial"/>
          <w:b/>
        </w:rPr>
        <w:t>Postal address</w:t>
      </w:r>
      <w:r>
        <w:rPr>
          <w:rFonts w:ascii="Arial" w:eastAsia="Calibri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Postal address"/>
          <w:tag w:val="Postal address"/>
          <w:id w:val="1382054104"/>
          <w:lock w:val="sdtLocked"/>
          <w:placeholder>
            <w:docPart w:val="053BEFDD571948A7B61EEDA1D063558C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Default="00DC17DC" w:rsidP="00BF4FC3">
      <w:pPr>
        <w:spacing w:line="360" w:lineRule="auto"/>
        <w:rPr>
          <w:rFonts w:ascii="Arial" w:eastAsia="Calibri" w:hAnsi="Arial" w:cs="Arial"/>
        </w:rPr>
      </w:pPr>
      <w:r w:rsidRPr="00BF4FC3">
        <w:rPr>
          <w:rFonts w:ascii="Arial" w:eastAsia="Calibri" w:hAnsi="Arial" w:cs="Arial"/>
          <w:b/>
        </w:rPr>
        <w:t>Preferred phone</w:t>
      </w:r>
      <w:r>
        <w:rPr>
          <w:rFonts w:ascii="Arial" w:eastAsia="Calibri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Preferred phone"/>
          <w:tag w:val="Preferred phone"/>
          <w:id w:val="-148839924"/>
          <w:lock w:val="sdtLocked"/>
          <w:placeholder>
            <w:docPart w:val="8815A24E08D84E27922BB055E7D15CC7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C31B9D" w:rsidRPr="00BF4FC3" w:rsidRDefault="00DC17DC" w:rsidP="00BF4FC3">
      <w:pPr>
        <w:spacing w:line="360" w:lineRule="auto"/>
        <w:rPr>
          <w:rFonts w:ascii="Arial" w:eastAsia="Calibri" w:hAnsi="Arial" w:cs="Arial"/>
        </w:rPr>
      </w:pPr>
      <w:r w:rsidRPr="00BF4FC3">
        <w:rPr>
          <w:rFonts w:ascii="Arial" w:eastAsia="Calibri" w:hAnsi="Arial" w:cs="Arial"/>
          <w:b/>
        </w:rPr>
        <w:t>Preferred email</w:t>
      </w:r>
      <w:r>
        <w:rPr>
          <w:rFonts w:ascii="Arial" w:eastAsia="Calibri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Preferred email"/>
          <w:tag w:val="Preferred email"/>
          <w:id w:val="195207735"/>
          <w:lock w:val="sdtLocked"/>
          <w:placeholder>
            <w:docPart w:val="085A11FA8C1F4F018409D7691ED2A7D9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BF4FC3" w:rsidRDefault="00BF4FC3" w:rsidP="00BF4FC3">
      <w:pPr>
        <w:spacing w:line="360" w:lineRule="auto"/>
        <w:rPr>
          <w:rFonts w:ascii="Arial" w:hAnsi="Arial" w:cs="Arial"/>
          <w:b/>
        </w:rPr>
      </w:pPr>
    </w:p>
    <w:p w:rsidR="00DC17DC" w:rsidRDefault="00DC17DC" w:rsidP="00BF4FC3">
      <w:pPr>
        <w:spacing w:line="360" w:lineRule="auto"/>
        <w:rPr>
          <w:rFonts w:ascii="Arial" w:hAnsi="Arial" w:cs="Arial"/>
        </w:rPr>
      </w:pPr>
      <w:r w:rsidRPr="00BF4FC3">
        <w:rPr>
          <w:rFonts w:ascii="Arial" w:hAnsi="Arial" w:cs="Arial"/>
          <w:b/>
        </w:rPr>
        <w:t>ALL tertiary qualifications</w:t>
      </w:r>
      <w:r w:rsidRPr="00DC17DC">
        <w:rPr>
          <w:rFonts w:ascii="Arial" w:hAnsi="Arial" w:cs="Arial"/>
        </w:rPr>
        <w:t xml:space="preserve"> (a copy of your O&amp;M qualification is to be included with your application) </w:t>
      </w:r>
      <w:sdt>
        <w:sdtPr>
          <w:rPr>
            <w:rStyle w:val="Style1"/>
            <w:rFonts w:eastAsia="Calibri"/>
          </w:rPr>
          <w:alias w:val="ALL tertiary qualifications"/>
          <w:tag w:val="ALL tertiary qualifications"/>
          <w:id w:val="-1892799099"/>
          <w:lock w:val="sdtLocked"/>
          <w:placeholder>
            <w:docPart w:val="D5C5C09E1878410BB551123B7BC95BCC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C31B9D" w:rsidRDefault="00C31B9D" w:rsidP="00BF4FC3">
      <w:pPr>
        <w:spacing w:line="360" w:lineRule="auto"/>
        <w:rPr>
          <w:rFonts w:ascii="Arial" w:hAnsi="Arial" w:cs="Arial"/>
        </w:rPr>
      </w:pPr>
    </w:p>
    <w:p w:rsidR="00DC17DC" w:rsidRPr="00DC17DC" w:rsidRDefault="00DC17DC" w:rsidP="00BF4FC3">
      <w:pPr>
        <w:spacing w:line="360" w:lineRule="auto"/>
        <w:rPr>
          <w:rFonts w:ascii="Arial" w:hAnsi="Arial" w:cs="Arial"/>
        </w:rPr>
      </w:pPr>
      <w:r w:rsidRPr="00BF4FC3">
        <w:rPr>
          <w:rFonts w:ascii="Arial" w:hAnsi="Arial" w:cs="Arial"/>
          <w:b/>
        </w:rPr>
        <w:t>Employer (if applicable)</w:t>
      </w:r>
      <w:r>
        <w:rPr>
          <w:rFonts w:ascii="Arial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Employer (if applicable)"/>
          <w:tag w:val="Employer (if applicable)"/>
          <w:id w:val="71477638"/>
          <w:lock w:val="sdtLocked"/>
          <w:placeholder>
            <w:docPart w:val="09AA974DEF784AA386876037C5C5A308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DC17DC" w:rsidRPr="00DC17DC" w:rsidRDefault="00DC17DC" w:rsidP="00BF4FC3">
      <w:pPr>
        <w:spacing w:line="360" w:lineRule="auto"/>
        <w:rPr>
          <w:rFonts w:ascii="Arial" w:hAnsi="Arial" w:cs="Arial"/>
        </w:rPr>
      </w:pPr>
      <w:r w:rsidRPr="00BF4FC3">
        <w:rPr>
          <w:rFonts w:ascii="Arial" w:hAnsi="Arial" w:cs="Arial"/>
          <w:b/>
        </w:rPr>
        <w:t>Office location</w:t>
      </w:r>
      <w:r>
        <w:rPr>
          <w:rFonts w:ascii="Arial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Office location"/>
          <w:tag w:val="Office location"/>
          <w:id w:val="-1689982479"/>
          <w:lock w:val="sdtLocked"/>
          <w:placeholder>
            <w:docPart w:val="76CDBC9FEE5E48E0BD5945542D5B45C2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C31B9D" w:rsidRDefault="00DC17DC" w:rsidP="00BF4FC3">
      <w:pPr>
        <w:spacing w:line="360" w:lineRule="auto"/>
        <w:rPr>
          <w:rFonts w:ascii="Arial" w:hAnsi="Arial" w:cs="Arial"/>
        </w:rPr>
      </w:pPr>
      <w:r w:rsidRPr="00BF4FC3">
        <w:rPr>
          <w:rFonts w:ascii="Arial" w:hAnsi="Arial" w:cs="Arial"/>
          <w:b/>
        </w:rPr>
        <w:t>Employment Position</w:t>
      </w:r>
      <w:r>
        <w:rPr>
          <w:rFonts w:ascii="Arial" w:hAnsi="Arial" w:cs="Arial"/>
        </w:rPr>
        <w:t xml:space="preserve"> </w:t>
      </w:r>
      <w:sdt>
        <w:sdtPr>
          <w:rPr>
            <w:rStyle w:val="Style1"/>
            <w:rFonts w:eastAsia="Calibri"/>
          </w:rPr>
          <w:alias w:val="Employment position"/>
          <w:tag w:val="Employment position"/>
          <w:id w:val="1228647614"/>
          <w:lock w:val="sdtLocked"/>
          <w:placeholder>
            <w:docPart w:val="B9C39A8181AB4EB481A1E8E4C057E15A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sdtContent>
      </w:sdt>
    </w:p>
    <w:p w:rsidR="00BF4FC3" w:rsidRDefault="00BF4FC3" w:rsidP="00BF4FC3">
      <w:pPr>
        <w:spacing w:line="360" w:lineRule="auto"/>
        <w:rPr>
          <w:rFonts w:ascii="Arial" w:hAnsi="Arial" w:cs="Arial"/>
        </w:rPr>
      </w:pPr>
    </w:p>
    <w:p w:rsidR="00C31B9D" w:rsidRDefault="00DC17DC" w:rsidP="00BF4FC3">
      <w:pPr>
        <w:spacing w:line="360" w:lineRule="auto"/>
        <w:rPr>
          <w:rFonts w:ascii="Arial" w:hAnsi="Arial" w:cs="Arial"/>
        </w:rPr>
      </w:pPr>
      <w:r w:rsidRPr="00BF4FC3">
        <w:rPr>
          <w:rFonts w:ascii="Arial" w:hAnsi="Arial" w:cs="Arial"/>
          <w:b/>
        </w:rPr>
        <w:t>Please specify any alternate format requirements</w:t>
      </w:r>
      <w:r w:rsidRPr="00DC17DC">
        <w:rPr>
          <w:rFonts w:ascii="Arial" w:hAnsi="Arial" w:cs="Arial"/>
        </w:rPr>
        <w:t xml:space="preserve"> </w:t>
      </w:r>
      <w:sdt>
        <w:sdtPr>
          <w:rPr>
            <w:rStyle w:val="Style1"/>
            <w:rFonts w:eastAsia="Calibri" w:cs="Arial"/>
          </w:rPr>
          <w:alias w:val="Alternate formats"/>
          <w:tag w:val="Alternate formats"/>
          <w:id w:val="1778523628"/>
          <w:lock w:val="sdtLocked"/>
          <w:placeholder>
            <w:docPart w:val="38D3D57B46224D98A9A1E6AAF1D4B366"/>
          </w:placeholder>
          <w:showingPlcHdr/>
          <w15:color w:val="99CC00"/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DC17DC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</w:p>
    <w:p w:rsidR="00C31B9D" w:rsidRDefault="00C31B9D" w:rsidP="00BF4FC3">
      <w:pPr>
        <w:spacing w:line="360" w:lineRule="auto"/>
        <w:rPr>
          <w:rFonts w:ascii="Arial" w:hAnsi="Arial" w:cs="Arial"/>
          <w:b/>
        </w:rPr>
      </w:pPr>
    </w:p>
    <w:p w:rsidR="00C31B9D" w:rsidRPr="00765A79" w:rsidRDefault="00C31B9D" w:rsidP="00BF4FC3">
      <w:pPr>
        <w:spacing w:line="360" w:lineRule="auto"/>
        <w:rPr>
          <w:rFonts w:ascii="Arial" w:hAnsi="Arial" w:cs="Arial"/>
          <w:b/>
        </w:rPr>
      </w:pPr>
      <w:r w:rsidRPr="00765A79">
        <w:rPr>
          <w:rFonts w:ascii="Arial" w:hAnsi="Arial" w:cs="Arial"/>
          <w:b/>
        </w:rPr>
        <w:t>Membership category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alias w:val="Membership category"/>
          <w:tag w:val="Membership category"/>
          <w:id w:val="1460995695"/>
          <w:lock w:val="sdtLocked"/>
          <w:placeholder>
            <w:docPart w:val="C8DC7DA8952A43FA9CEF739F01DB758A"/>
          </w:placeholder>
          <w:showingPlcHdr/>
          <w15:color w:val="99CC00"/>
          <w:dropDownList>
            <w:listItem w:value="Choose an item."/>
            <w:listItem w:displayText="Ordinary Member 2 years AU$125" w:value="Ordinary Member 2 years AU$125"/>
            <w:listItem w:displayText="Ordinary Member 1 year AU$75" w:value="Ordinary Member 1 year AU$75"/>
            <w:listItem w:displayText="Associate Member 1 year AU$40" w:value="Associate Member 1 year AU$40"/>
            <w:listItem w:displayText="Affiliate Member 1 year AU$20" w:value="Affiliate Member 1 year AU$20"/>
          </w:dropDownList>
        </w:sdtPr>
        <w:sdtEndPr>
          <w:rPr>
            <w:rStyle w:val="DefaultParagraphFont"/>
            <w:rFonts w:ascii="Times New Roman" w:hAnsi="Times New Roman" w:cs="Arial"/>
            <w:b/>
          </w:rPr>
        </w:sdtEndPr>
        <w:sdtContent>
          <w:r w:rsidRPr="00765A79">
            <w:rPr>
              <w:rStyle w:val="PlaceholderText"/>
              <w:rFonts w:ascii="Arial" w:eastAsiaTheme="minorHAnsi" w:hAnsi="Arial" w:cs="Arial"/>
            </w:rPr>
            <w:t>Choose a category.</w:t>
          </w:r>
        </w:sdtContent>
      </w:sdt>
    </w:p>
    <w:p w:rsidR="00C31B9D" w:rsidRDefault="00C31B9D" w:rsidP="00BF4FC3">
      <w:pPr>
        <w:spacing w:line="360" w:lineRule="auto"/>
        <w:rPr>
          <w:rFonts w:ascii="Arial" w:hAnsi="Arial" w:cs="Arial"/>
          <w:b/>
        </w:rPr>
      </w:pPr>
      <w:r w:rsidRPr="00765A79">
        <w:rPr>
          <w:rFonts w:ascii="Arial" w:hAnsi="Arial" w:cs="Arial"/>
          <w:b/>
        </w:rPr>
        <w:t>Method of payment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alias w:val="Payment method"/>
          <w:tag w:val="Payment method"/>
          <w:id w:val="-447626003"/>
          <w:lock w:val="sdtLocked"/>
          <w:placeholder>
            <w:docPart w:val="238869B0F2544361A68E4F30CEAC6FA4"/>
          </w:placeholder>
          <w:showingPlcHdr/>
          <w15:color w:val="99CC00"/>
          <w:dropDownList>
            <w:listItem w:value="Choose an item."/>
            <w:listItem w:displayText="Direct deposit (preferred)" w:value="Direct deposit (preferred)"/>
            <w:listItem w:displayText="Cheque" w:value="Cheque"/>
            <w:listItem w:displayText="Money order" w:value="Money order"/>
            <w:listItem w:displayText="PayPal (NZ applicants only)" w:value="PayPal (NZ applicants only)"/>
          </w:dropDownList>
        </w:sdtPr>
        <w:sdtEndPr>
          <w:rPr>
            <w:rStyle w:val="DefaultParagraphFont"/>
            <w:rFonts w:ascii="Times New Roman" w:hAnsi="Times New Roman" w:cs="Arial"/>
            <w:b/>
          </w:rPr>
        </w:sdtEndPr>
        <w:sdtContent>
          <w:r>
            <w:rPr>
              <w:rStyle w:val="PlaceholderText"/>
              <w:rFonts w:ascii="Arial" w:eastAsiaTheme="minorHAnsi" w:hAnsi="Arial" w:cs="Arial"/>
            </w:rPr>
            <w:t>Choose a method</w:t>
          </w:r>
          <w:r w:rsidRPr="00765A79">
            <w:rPr>
              <w:rStyle w:val="PlaceholderText"/>
              <w:rFonts w:ascii="Arial" w:eastAsiaTheme="minorHAnsi" w:hAnsi="Arial" w:cs="Arial"/>
            </w:rPr>
            <w:t>.</w:t>
          </w:r>
        </w:sdtContent>
      </w:sdt>
    </w:p>
    <w:p w:rsidR="00C31B9D" w:rsidRDefault="00C31B9D" w:rsidP="00BF4FC3">
      <w:pPr>
        <w:spacing w:line="360" w:lineRule="auto"/>
        <w:rPr>
          <w:rFonts w:ascii="Arial" w:hAnsi="Arial" w:cs="Arial"/>
        </w:rPr>
      </w:pPr>
      <w:r w:rsidRPr="00765A79">
        <w:rPr>
          <w:rFonts w:ascii="Arial" w:hAnsi="Arial" w:cs="Arial"/>
          <w:b/>
        </w:rPr>
        <w:t>Payment amount</w:t>
      </w:r>
      <w:r>
        <w:rPr>
          <w:rFonts w:ascii="Arial" w:hAnsi="Arial" w:cs="Arial"/>
        </w:rPr>
        <w:t xml:space="preserve"> </w:t>
      </w:r>
      <w:sdt>
        <w:sdtPr>
          <w:rPr>
            <w:rStyle w:val="Style1"/>
          </w:rPr>
          <w:alias w:val="Payment amount"/>
          <w:tag w:val="Payment amount"/>
          <w:id w:val="-1152601261"/>
          <w:lock w:val="sdtLocked"/>
          <w:placeholder>
            <w:docPart w:val="CF626DBA58BC4EEC817577E237EB3ADC"/>
          </w:placeholder>
          <w:showingPlcHdr/>
          <w15:color w:val="99CC00"/>
          <w:dropDownList>
            <w:listItem w:value="Choose an item."/>
            <w:listItem w:displayText="$125" w:value="$125"/>
            <w:listItem w:displayText="$75" w:value="$75"/>
            <w:listItem w:displayText="$40" w:value="$40"/>
            <w:listItem w:displayText="$20" w:value="$20"/>
          </w:dropDownList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C17DC">
            <w:rPr>
              <w:rStyle w:val="PlaceholderText"/>
              <w:rFonts w:ascii="Arial" w:eastAsiaTheme="minorHAnsi" w:hAnsi="Arial" w:cs="Arial"/>
            </w:rPr>
            <w:t xml:space="preserve">Choose an </w:t>
          </w:r>
          <w:r>
            <w:rPr>
              <w:rStyle w:val="PlaceholderText"/>
              <w:rFonts w:ascii="Arial" w:eastAsiaTheme="minorHAnsi" w:hAnsi="Arial" w:cs="Arial"/>
            </w:rPr>
            <w:t>amount</w:t>
          </w:r>
          <w:r w:rsidRPr="00DC17DC">
            <w:rPr>
              <w:rStyle w:val="PlaceholderText"/>
              <w:rFonts w:ascii="Arial" w:eastAsiaTheme="minorHAnsi" w:hAnsi="Arial" w:cs="Arial"/>
            </w:rPr>
            <w:t>.</w:t>
          </w:r>
        </w:sdtContent>
      </w:sdt>
      <w:r w:rsidRPr="00DC17DC">
        <w:rPr>
          <w:rFonts w:ascii="Arial" w:hAnsi="Arial" w:cs="Arial"/>
        </w:rPr>
        <w:t xml:space="preserve"> </w:t>
      </w:r>
    </w:p>
    <w:p w:rsidR="001F3CE9" w:rsidRDefault="001F3CE9" w:rsidP="00BF4FC3">
      <w:pPr>
        <w:spacing w:line="276" w:lineRule="auto"/>
        <w:rPr>
          <w:rFonts w:ascii="Arial" w:hAnsi="Arial" w:cs="Arial"/>
        </w:rPr>
      </w:pPr>
    </w:p>
    <w:p w:rsidR="00C31B9D" w:rsidRDefault="001F3CE9" w:rsidP="00BF4FC3">
      <w:pPr>
        <w:spacing w:line="276" w:lineRule="auto"/>
        <w:rPr>
          <w:rFonts w:ascii="Arial" w:hAnsi="Arial" w:cs="Arial"/>
        </w:rPr>
      </w:pPr>
      <w:r w:rsidRPr="000A283C">
        <w:rPr>
          <w:rFonts w:ascii="Arial" w:hAnsi="Arial" w:cs="Arial"/>
        </w:rPr>
        <w:t>D</w:t>
      </w:r>
      <w:r>
        <w:rPr>
          <w:rFonts w:ascii="Arial" w:hAnsi="Arial" w:cs="Arial"/>
        </w:rPr>
        <w:t>etails on membership categories and</w:t>
      </w:r>
      <w:r w:rsidRPr="000A2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paying your membership fee</w:t>
      </w:r>
      <w:r w:rsidRPr="000A283C">
        <w:rPr>
          <w:rFonts w:ascii="Arial" w:hAnsi="Arial" w:cs="Arial"/>
        </w:rPr>
        <w:t xml:space="preserve"> </w:t>
      </w:r>
      <w:r w:rsidR="00A21FD8">
        <w:rPr>
          <w:rFonts w:ascii="Arial" w:hAnsi="Arial" w:cs="Arial"/>
        </w:rPr>
        <w:t xml:space="preserve">can </w:t>
      </w:r>
      <w:bookmarkStart w:id="0" w:name="_GoBack"/>
      <w:bookmarkEnd w:id="0"/>
      <w:r w:rsidRPr="000A283C">
        <w:rPr>
          <w:rFonts w:ascii="Arial" w:hAnsi="Arial" w:cs="Arial"/>
        </w:rPr>
        <w:t xml:space="preserve">be found on the OMAA </w:t>
      </w:r>
      <w:hyperlink r:id="rId5" w:history="1">
        <w:r w:rsidRPr="000A283C">
          <w:rPr>
            <w:rStyle w:val="Hyperlink"/>
            <w:rFonts w:ascii="Arial" w:hAnsi="Arial" w:cs="Arial"/>
          </w:rPr>
          <w:t>membership page</w:t>
        </w:r>
      </w:hyperlink>
      <w:r>
        <w:rPr>
          <w:rFonts w:ascii="Arial" w:hAnsi="Arial" w:cs="Arial"/>
        </w:rPr>
        <w:t>.</w:t>
      </w:r>
    </w:p>
    <w:p w:rsidR="00C31B9D" w:rsidRDefault="00C31B9D" w:rsidP="00BF4FC3">
      <w:pPr>
        <w:spacing w:line="276" w:lineRule="auto"/>
        <w:rPr>
          <w:rFonts w:ascii="Arial" w:hAnsi="Arial" w:cs="Arial"/>
        </w:rPr>
      </w:pPr>
    </w:p>
    <w:p w:rsidR="00DC17DC" w:rsidRDefault="00A21FD8" w:rsidP="00BF4FC3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7799300"/>
          <w:lock w:val="sdtLocked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B7">
            <w:rPr>
              <w:rFonts w:ascii="MS Gothic" w:eastAsia="MS Gothic" w:hAnsi="MS Gothic" w:cs="Arial" w:hint="eastAsia"/>
            </w:rPr>
            <w:t>☐</w:t>
          </w:r>
        </w:sdtContent>
      </w:sdt>
      <w:r w:rsidR="005133B7">
        <w:rPr>
          <w:rFonts w:ascii="Arial" w:hAnsi="Arial" w:cs="Arial"/>
        </w:rPr>
        <w:t xml:space="preserve"> </w:t>
      </w:r>
      <w:r w:rsidR="00DC17DC" w:rsidRPr="00DC17DC">
        <w:rPr>
          <w:rFonts w:ascii="Arial" w:hAnsi="Arial" w:cs="Arial"/>
        </w:rPr>
        <w:t xml:space="preserve">I give permission </w:t>
      </w:r>
      <w:r w:rsidR="00DC17DC">
        <w:rPr>
          <w:rFonts w:ascii="Arial" w:hAnsi="Arial" w:cs="Arial"/>
        </w:rPr>
        <w:t>for my contact details to be i</w:t>
      </w:r>
      <w:r w:rsidR="00DC17DC" w:rsidRPr="00DC17DC">
        <w:rPr>
          <w:rFonts w:ascii="Arial" w:hAnsi="Arial" w:cs="Arial"/>
        </w:rPr>
        <w:t>nclude</w:t>
      </w:r>
      <w:r w:rsidR="00DC17DC">
        <w:rPr>
          <w:rFonts w:ascii="Arial" w:hAnsi="Arial" w:cs="Arial"/>
        </w:rPr>
        <w:t>d</w:t>
      </w:r>
      <w:r w:rsidR="00DC17DC" w:rsidRPr="00DC17DC">
        <w:rPr>
          <w:rFonts w:ascii="Arial" w:hAnsi="Arial" w:cs="Arial"/>
        </w:rPr>
        <w:t xml:space="preserve"> </w:t>
      </w:r>
      <w:r w:rsidR="00DC17DC">
        <w:rPr>
          <w:rFonts w:ascii="Arial" w:hAnsi="Arial" w:cs="Arial"/>
        </w:rPr>
        <w:t>on</w:t>
      </w:r>
      <w:r w:rsidR="00DC17DC" w:rsidRPr="00DC17DC">
        <w:rPr>
          <w:rFonts w:ascii="Arial" w:hAnsi="Arial" w:cs="Arial"/>
        </w:rPr>
        <w:t xml:space="preserve"> the OMAA Directory (which is only access</w:t>
      </w:r>
      <w:r w:rsidR="00DC17DC">
        <w:rPr>
          <w:rFonts w:ascii="Arial" w:hAnsi="Arial" w:cs="Arial"/>
        </w:rPr>
        <w:t>ed</w:t>
      </w:r>
      <w:r w:rsidR="00DC17DC" w:rsidRPr="00DC17DC">
        <w:rPr>
          <w:rFonts w:ascii="Arial" w:hAnsi="Arial" w:cs="Arial"/>
        </w:rPr>
        <w:t xml:space="preserve"> by OMAA Council members).</w:t>
      </w:r>
    </w:p>
    <w:p w:rsidR="00C31B9D" w:rsidRPr="00DC17DC" w:rsidRDefault="00C31B9D" w:rsidP="00BF4FC3">
      <w:pPr>
        <w:spacing w:line="276" w:lineRule="auto"/>
        <w:rPr>
          <w:rFonts w:ascii="Arial" w:hAnsi="Arial" w:cs="Arial"/>
        </w:rPr>
      </w:pPr>
    </w:p>
    <w:p w:rsidR="00DC17DC" w:rsidRPr="00DC17DC" w:rsidRDefault="00DC17DC" w:rsidP="00BF4FC3">
      <w:pPr>
        <w:shd w:val="clear" w:color="auto" w:fill="FFFFFF"/>
        <w:spacing w:line="276" w:lineRule="auto"/>
        <w:rPr>
          <w:rFonts w:ascii="Arial" w:hAnsi="Arial" w:cs="Arial"/>
        </w:rPr>
      </w:pPr>
      <w:r w:rsidRPr="00DC17DC">
        <w:rPr>
          <w:rFonts w:ascii="Arial" w:hAnsi="Arial" w:cs="Arial"/>
        </w:rPr>
        <w:t xml:space="preserve">I, the above named, hereby confirm the details contained in this OMAA Membership Application to be true and correct. I duly agree to be bound by the </w:t>
      </w:r>
      <w:hyperlink r:id="rId6" w:history="1">
        <w:r w:rsidRPr="00DC17DC">
          <w:rPr>
            <w:rStyle w:val="Hyperlink"/>
            <w:rFonts w:ascii="Arial" w:hAnsi="Arial" w:cs="Arial"/>
          </w:rPr>
          <w:t>OMAA Code of Ethics</w:t>
        </w:r>
      </w:hyperlink>
      <w:r w:rsidRPr="00DC17DC">
        <w:rPr>
          <w:rFonts w:ascii="Arial" w:hAnsi="Arial" w:cs="Arial"/>
          <w:color w:val="141314"/>
        </w:rPr>
        <w:t> and </w:t>
      </w:r>
      <w:hyperlink r:id="rId7" w:history="1">
        <w:r w:rsidRPr="00DC17DC">
          <w:rPr>
            <w:rStyle w:val="Hyperlink"/>
            <w:rFonts w:ascii="Arial" w:hAnsi="Arial" w:cs="Arial"/>
          </w:rPr>
          <w:t>OMAA Constitution</w:t>
        </w:r>
      </w:hyperlink>
      <w:r w:rsidRPr="00DC17DC">
        <w:rPr>
          <w:rFonts w:ascii="Arial" w:hAnsi="Arial" w:cs="Arial"/>
          <w:color w:val="0000FF"/>
        </w:rPr>
        <w:t xml:space="preserve">. </w:t>
      </w:r>
      <w:r w:rsidRPr="00DC17DC">
        <w:rPr>
          <w:rFonts w:ascii="Arial" w:hAnsi="Arial" w:cs="Arial"/>
        </w:rPr>
        <w:t>In support of this application, I forward herewith evidence of my qualifications (scanned or photocopied), together with payment in full of the relevant fee.</w:t>
      </w:r>
    </w:p>
    <w:p w:rsidR="00DC17DC" w:rsidRPr="00DC17DC" w:rsidRDefault="00DC17DC" w:rsidP="00BF4FC3">
      <w:pPr>
        <w:shd w:val="clear" w:color="auto" w:fill="FFFFFF"/>
        <w:spacing w:line="276" w:lineRule="auto"/>
        <w:rPr>
          <w:rFonts w:ascii="Arial" w:hAnsi="Arial" w:cs="Arial"/>
        </w:rPr>
      </w:pPr>
    </w:p>
    <w:p w:rsidR="00DC17DC" w:rsidRPr="00DC17DC" w:rsidRDefault="00C31B9D" w:rsidP="00BF4FC3">
      <w:pPr>
        <w:shd w:val="clear" w:color="auto" w:fill="FFFFFF"/>
        <w:spacing w:line="276" w:lineRule="auto"/>
        <w:rPr>
          <w:rFonts w:ascii="Arial" w:hAnsi="Arial" w:cs="Arial"/>
        </w:rPr>
      </w:pPr>
      <w:r w:rsidRPr="00BF4FC3">
        <w:rPr>
          <w:rFonts w:ascii="Arial" w:hAnsi="Arial" w:cs="Arial"/>
          <w:b/>
        </w:rPr>
        <w:t>Your 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C17DC" w:rsidRPr="00BF4FC3">
        <w:rPr>
          <w:rFonts w:ascii="Arial" w:hAnsi="Arial" w:cs="Arial"/>
          <w:b/>
        </w:rPr>
        <w:t>Date:</w:t>
      </w:r>
      <w:r w:rsidR="00DC17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oday's date"/>
          <w:tag w:val="Today's date"/>
          <w:id w:val="-479301347"/>
          <w:lock w:val="sdtLocked"/>
          <w:placeholder>
            <w:docPart w:val="DF87A4A70C43435590F3B38D138567A0"/>
          </w:placeholder>
          <w:showingPlcHdr/>
          <w15:color w:val="99CC00"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Arial" w:eastAsiaTheme="minorHAnsi" w:hAnsi="Arial" w:cs="Arial"/>
            </w:rPr>
            <w:t>Click or tap to enter</w:t>
          </w:r>
          <w:r w:rsidR="00DC17DC" w:rsidRPr="00DC17DC">
            <w:rPr>
              <w:rStyle w:val="PlaceholderText"/>
              <w:rFonts w:ascii="Arial" w:eastAsiaTheme="minorHAnsi" w:hAnsi="Arial" w:cs="Arial"/>
            </w:rPr>
            <w:t xml:space="preserve"> date.</w:t>
          </w:r>
        </w:sdtContent>
      </w:sdt>
    </w:p>
    <w:p w:rsidR="00C31B9D" w:rsidRDefault="00C31B9D" w:rsidP="00BF4FC3">
      <w:pPr>
        <w:spacing w:line="276" w:lineRule="auto"/>
        <w:rPr>
          <w:rFonts w:ascii="Arial" w:hAnsi="Arial" w:cs="Arial"/>
        </w:rPr>
      </w:pPr>
    </w:p>
    <w:p w:rsidR="00E06452" w:rsidRDefault="00765A79" w:rsidP="00BF4FC3">
      <w:pPr>
        <w:spacing w:line="276" w:lineRule="auto"/>
        <w:jc w:val="center"/>
      </w:pPr>
      <w:r w:rsidRPr="00C31B9D">
        <w:rPr>
          <w:rFonts w:ascii="Arial" w:hAnsi="Arial" w:cs="Arial"/>
          <w:b/>
        </w:rPr>
        <w:t xml:space="preserve">Please email your completed form to </w:t>
      </w:r>
      <w:hyperlink r:id="rId8" w:history="1">
        <w:r w:rsidRPr="00C31B9D">
          <w:rPr>
            <w:rStyle w:val="Hyperlink"/>
            <w:rFonts w:ascii="Arial" w:hAnsi="Arial" w:cs="Arial"/>
            <w:b/>
          </w:rPr>
          <w:t>omaatreasurer@gmail.com</w:t>
        </w:r>
      </w:hyperlink>
    </w:p>
    <w:sectPr w:rsidR="00E06452" w:rsidSect="009A1269">
      <w:pgSz w:w="11906" w:h="16838"/>
      <w:pgMar w:top="720" w:right="1259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DC"/>
    <w:rsid w:val="001F3CE9"/>
    <w:rsid w:val="005133B7"/>
    <w:rsid w:val="00765A79"/>
    <w:rsid w:val="00A21FD8"/>
    <w:rsid w:val="00BF4FC3"/>
    <w:rsid w:val="00C31B9D"/>
    <w:rsid w:val="00D27277"/>
    <w:rsid w:val="00DC17DC"/>
    <w:rsid w:val="00E0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97FC"/>
  <w15:chartTrackingRefBased/>
  <w15:docId w15:val="{F6F8D3E3-7D3D-4928-B681-CAA7751C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7DC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C17DC"/>
    <w:pPr>
      <w:spacing w:after="160"/>
    </w:pPr>
    <w:rPr>
      <w:rFonts w:ascii="Calibri" w:eastAsia="Calibri" w:hAnsi="Calibr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7DC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DC17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DC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C17DC"/>
    <w:rPr>
      <w:color w:val="808080"/>
    </w:rPr>
  </w:style>
  <w:style w:type="character" w:customStyle="1" w:styleId="Style1">
    <w:name w:val="Style1"/>
    <w:basedOn w:val="DefaultParagraphFont"/>
    <w:uiPriority w:val="1"/>
    <w:rsid w:val="00DC17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atreasur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maaustralasia.com/wp-content/uploads/2015/11/OMAA-Constitution-FINA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aaustralasia.com/wp-content/uploads/2015/11/OMAA-Code-of-Ethics-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maaustralasia.com/about-us/membership/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3A9FC09D794BF6829DBE3E6277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D431-E07C-4EFE-98E7-D8DF2BF49E79}"/>
      </w:docPartPr>
      <w:docPartBody>
        <w:p w:rsidR="00AC3650" w:rsidRDefault="00A55704" w:rsidP="00A55704">
          <w:pPr>
            <w:pStyle w:val="873A9FC09D794BF6829DBE3E627742AD8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FC5752BF6F1F48C5AE467E1DA662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9546-9657-43D1-A90C-91371971E5DA}"/>
      </w:docPartPr>
      <w:docPartBody>
        <w:p w:rsidR="00AC3650" w:rsidRDefault="00A55704" w:rsidP="00A55704">
          <w:pPr>
            <w:pStyle w:val="FC5752BF6F1F48C5AE467E1DA66215718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8CB779C63CA34E63891C70B3F8AC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C86A-4A9E-4C98-AB9E-9249F8AE6183}"/>
      </w:docPartPr>
      <w:docPartBody>
        <w:p w:rsidR="00AC3650" w:rsidRDefault="00A55704" w:rsidP="00A55704">
          <w:pPr>
            <w:pStyle w:val="8CB779C63CA34E63891C70B3F8AC43678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053BEFDD571948A7B61EEDA1D063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8B48-F4E4-41DF-81D9-F68E193EC539}"/>
      </w:docPartPr>
      <w:docPartBody>
        <w:p w:rsidR="00AC3650" w:rsidRDefault="00A55704" w:rsidP="00A55704">
          <w:pPr>
            <w:pStyle w:val="053BEFDD571948A7B61EEDA1D063558C8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8815A24E08D84E27922BB055E7D1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6E3A-7522-4C4D-B60B-D00C82BDD514}"/>
      </w:docPartPr>
      <w:docPartBody>
        <w:p w:rsidR="00AC3650" w:rsidRDefault="00A55704" w:rsidP="00A55704">
          <w:pPr>
            <w:pStyle w:val="8815A24E08D84E27922BB055E7D15CC78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085A11FA8C1F4F018409D7691ED2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CF13-BA1E-4240-9EE9-B91848F251F6}"/>
      </w:docPartPr>
      <w:docPartBody>
        <w:p w:rsidR="00AC3650" w:rsidRDefault="00A55704" w:rsidP="00A55704">
          <w:pPr>
            <w:pStyle w:val="085A11FA8C1F4F018409D7691ED2A7D98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D5C5C09E1878410BB551123B7BC9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34B6-779E-4240-81F5-2C15EF9674DA}"/>
      </w:docPartPr>
      <w:docPartBody>
        <w:p w:rsidR="00AC3650" w:rsidRDefault="00A55704" w:rsidP="00A55704">
          <w:pPr>
            <w:pStyle w:val="D5C5C09E1878410BB551123B7BC95BCC8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09AA974DEF784AA386876037C5C5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F85B-9F74-484C-8AAA-B092BE0A2D6D}"/>
      </w:docPartPr>
      <w:docPartBody>
        <w:p w:rsidR="00AC3650" w:rsidRDefault="00A55704" w:rsidP="00A55704">
          <w:pPr>
            <w:pStyle w:val="09AA974DEF784AA386876037C5C5A3088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76CDBC9FEE5E48E0BD5945542D5B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9DB9-0E4D-449C-9A37-C364D458713D}"/>
      </w:docPartPr>
      <w:docPartBody>
        <w:p w:rsidR="00AC3650" w:rsidRDefault="00A55704" w:rsidP="00A55704">
          <w:pPr>
            <w:pStyle w:val="76CDBC9FEE5E48E0BD5945542D5B45C28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B9C39A8181AB4EB481A1E8E4C057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97DF-C862-4464-941C-07C042DE7DFD}"/>
      </w:docPartPr>
      <w:docPartBody>
        <w:p w:rsidR="00AC3650" w:rsidRDefault="00A55704" w:rsidP="00A55704">
          <w:pPr>
            <w:pStyle w:val="B9C39A8181AB4EB481A1E8E4C057E15A8"/>
          </w:pPr>
          <w:r w:rsidRPr="00DC17DC">
            <w:rPr>
              <w:rStyle w:val="PlaceholderText"/>
              <w:rFonts w:ascii="Arial" w:eastAsiaTheme="minorHAnsi" w:hAnsi="Arial"/>
            </w:rPr>
            <w:t>Click or tap here to enter text.</w:t>
          </w:r>
        </w:p>
      </w:docPartBody>
    </w:docPart>
    <w:docPart>
      <w:docPartPr>
        <w:name w:val="38D3D57B46224D98A9A1E6AAF1D4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A3EC-66A8-4C96-8DB7-A22009A2E624}"/>
      </w:docPartPr>
      <w:docPartBody>
        <w:p w:rsidR="00AC3650" w:rsidRDefault="00A55704" w:rsidP="00A55704">
          <w:pPr>
            <w:pStyle w:val="38D3D57B46224D98A9A1E6AAF1D4B3668"/>
          </w:pPr>
          <w:r w:rsidRPr="00DC17DC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DF87A4A70C43435590F3B38D1385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2B70-A1EE-475E-A826-8815BF820465}"/>
      </w:docPartPr>
      <w:docPartBody>
        <w:p w:rsidR="00AC3650" w:rsidRDefault="00A55704" w:rsidP="00A55704">
          <w:pPr>
            <w:pStyle w:val="DF87A4A70C43435590F3B38D138567A06"/>
          </w:pPr>
          <w:r>
            <w:rPr>
              <w:rStyle w:val="PlaceholderText"/>
              <w:rFonts w:ascii="Arial" w:eastAsiaTheme="minorHAnsi" w:hAnsi="Arial" w:cs="Arial"/>
            </w:rPr>
            <w:t>Click or tap to enter</w:t>
          </w:r>
          <w:r w:rsidRPr="00DC17DC">
            <w:rPr>
              <w:rStyle w:val="PlaceholderText"/>
              <w:rFonts w:ascii="Arial" w:eastAsiaTheme="minorHAnsi" w:hAnsi="Arial" w:cs="Arial"/>
            </w:rPr>
            <w:t xml:space="preserve"> date.</w:t>
          </w:r>
        </w:p>
      </w:docPartBody>
    </w:docPart>
    <w:docPart>
      <w:docPartPr>
        <w:name w:val="C8DC7DA8952A43FA9CEF739F01DB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25B2-EAD3-42C3-9ED5-900D2B3155D3}"/>
      </w:docPartPr>
      <w:docPartBody>
        <w:p w:rsidR="00AC3650" w:rsidRDefault="00A55704" w:rsidP="00A55704">
          <w:pPr>
            <w:pStyle w:val="C8DC7DA8952A43FA9CEF739F01DB758A3"/>
          </w:pPr>
          <w:r w:rsidRPr="00765A79">
            <w:rPr>
              <w:rStyle w:val="PlaceholderText"/>
              <w:rFonts w:ascii="Arial" w:eastAsiaTheme="minorHAnsi" w:hAnsi="Arial" w:cs="Arial"/>
            </w:rPr>
            <w:t>Choose a category.</w:t>
          </w:r>
        </w:p>
      </w:docPartBody>
    </w:docPart>
    <w:docPart>
      <w:docPartPr>
        <w:name w:val="238869B0F2544361A68E4F30CEAC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DC90-9FA0-4490-B043-7BCDB32BE067}"/>
      </w:docPartPr>
      <w:docPartBody>
        <w:p w:rsidR="00AC3650" w:rsidRDefault="00A55704" w:rsidP="00A55704">
          <w:pPr>
            <w:pStyle w:val="238869B0F2544361A68E4F30CEAC6FA43"/>
          </w:pPr>
          <w:r>
            <w:rPr>
              <w:rStyle w:val="PlaceholderText"/>
              <w:rFonts w:ascii="Arial" w:eastAsiaTheme="minorHAnsi" w:hAnsi="Arial" w:cs="Arial"/>
            </w:rPr>
            <w:t>Choose a method</w:t>
          </w:r>
          <w:r w:rsidRPr="00765A79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F626DBA58BC4EEC817577E237EB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AB4A-AE3D-4F9F-BD3B-676A6C076943}"/>
      </w:docPartPr>
      <w:docPartBody>
        <w:p w:rsidR="00AC3650" w:rsidRDefault="00A55704" w:rsidP="00A55704">
          <w:pPr>
            <w:pStyle w:val="CF626DBA58BC4EEC817577E237EB3ADC3"/>
          </w:pPr>
          <w:r w:rsidRPr="00DC17DC">
            <w:rPr>
              <w:rStyle w:val="PlaceholderText"/>
              <w:rFonts w:ascii="Arial" w:eastAsiaTheme="minorHAnsi" w:hAnsi="Arial" w:cs="Arial"/>
            </w:rPr>
            <w:t xml:space="preserve">Choose an </w:t>
          </w:r>
          <w:r>
            <w:rPr>
              <w:rStyle w:val="PlaceholderText"/>
              <w:rFonts w:ascii="Arial" w:eastAsiaTheme="minorHAnsi" w:hAnsi="Arial" w:cs="Arial"/>
            </w:rPr>
            <w:t>amount</w:t>
          </w:r>
          <w:r w:rsidRPr="00DC17DC">
            <w:rPr>
              <w:rStyle w:val="Placehold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E4"/>
    <w:rsid w:val="001F7E51"/>
    <w:rsid w:val="0020454F"/>
    <w:rsid w:val="005A328E"/>
    <w:rsid w:val="006D5EC3"/>
    <w:rsid w:val="007122D0"/>
    <w:rsid w:val="00A55704"/>
    <w:rsid w:val="00AC3650"/>
    <w:rsid w:val="00B762D4"/>
    <w:rsid w:val="00C971A1"/>
    <w:rsid w:val="00F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04"/>
    <w:rPr>
      <w:color w:val="808080"/>
    </w:rPr>
  </w:style>
  <w:style w:type="paragraph" w:customStyle="1" w:styleId="873A9FC09D794BF6829DBE3E627742AD">
    <w:name w:val="873A9FC09D794BF6829DBE3E627742AD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1172024E99425591704908C7350475">
    <w:name w:val="701172024E99425591704908C735047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">
    <w:name w:val="FC5752BF6F1F48C5AE467E1DA6621571"/>
    <w:rsid w:val="00F50BE4"/>
  </w:style>
  <w:style w:type="paragraph" w:customStyle="1" w:styleId="4B631FD4A29C4713AFC2CDC5AA29A6F3">
    <w:name w:val="4B631FD4A29C4713AFC2CDC5AA29A6F3"/>
    <w:rsid w:val="00F50BE4"/>
  </w:style>
  <w:style w:type="paragraph" w:customStyle="1" w:styleId="8CB779C63CA34E63891C70B3F8AC4367">
    <w:name w:val="8CB779C63CA34E63891C70B3F8AC4367"/>
    <w:rsid w:val="00F50BE4"/>
  </w:style>
  <w:style w:type="paragraph" w:customStyle="1" w:styleId="053BEFDD571948A7B61EEDA1D063558C">
    <w:name w:val="053BEFDD571948A7B61EEDA1D063558C"/>
    <w:rsid w:val="00F50BE4"/>
  </w:style>
  <w:style w:type="paragraph" w:customStyle="1" w:styleId="8815A24E08D84E27922BB055E7D15CC7">
    <w:name w:val="8815A24E08D84E27922BB055E7D15CC7"/>
    <w:rsid w:val="00F50BE4"/>
  </w:style>
  <w:style w:type="paragraph" w:customStyle="1" w:styleId="085A11FA8C1F4F018409D7691ED2A7D9">
    <w:name w:val="085A11FA8C1F4F018409D7691ED2A7D9"/>
    <w:rsid w:val="00F50BE4"/>
  </w:style>
  <w:style w:type="paragraph" w:customStyle="1" w:styleId="D5C5C09E1878410BB551123B7BC95BCC">
    <w:name w:val="D5C5C09E1878410BB551123B7BC95BCC"/>
    <w:rsid w:val="00F50BE4"/>
  </w:style>
  <w:style w:type="paragraph" w:customStyle="1" w:styleId="09AA974DEF784AA386876037C5C5A308">
    <w:name w:val="09AA974DEF784AA386876037C5C5A308"/>
    <w:rsid w:val="00F50BE4"/>
  </w:style>
  <w:style w:type="paragraph" w:customStyle="1" w:styleId="76CDBC9FEE5E48E0BD5945542D5B45C2">
    <w:name w:val="76CDBC9FEE5E48E0BD5945542D5B45C2"/>
    <w:rsid w:val="00F50BE4"/>
  </w:style>
  <w:style w:type="paragraph" w:customStyle="1" w:styleId="B9C39A8181AB4EB481A1E8E4C057E15A">
    <w:name w:val="B9C39A8181AB4EB481A1E8E4C057E15A"/>
    <w:rsid w:val="00F50BE4"/>
  </w:style>
  <w:style w:type="paragraph" w:customStyle="1" w:styleId="38D3D57B46224D98A9A1E6AAF1D4B366">
    <w:name w:val="38D3D57B46224D98A9A1E6AAF1D4B366"/>
    <w:rsid w:val="00F50BE4"/>
  </w:style>
  <w:style w:type="paragraph" w:customStyle="1" w:styleId="DEDBEA2C07DE4E8389258777E7B5B772">
    <w:name w:val="DEDBEA2C07DE4E8389258777E7B5B772"/>
    <w:rsid w:val="00F50BE4"/>
  </w:style>
  <w:style w:type="paragraph" w:customStyle="1" w:styleId="873A9FC09D794BF6829DBE3E627742AD1">
    <w:name w:val="873A9FC09D794BF6829DBE3E627742AD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1">
    <w:name w:val="8CB779C63CA34E63891C70B3F8AC4367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1">
    <w:name w:val="FC5752BF6F1F48C5AE467E1DA6621571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1">
    <w:name w:val="053BEFDD571948A7B61EEDA1D063558C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1">
    <w:name w:val="8815A24E08D84E27922BB055E7D15CC7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1">
    <w:name w:val="085A11FA8C1F4F018409D7691ED2A7D9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1">
    <w:name w:val="D5C5C09E1878410BB551123B7BC95BCC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1">
    <w:name w:val="09AA974DEF784AA386876037C5C5A308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1">
    <w:name w:val="76CDBC9FEE5E48E0BD5945542D5B45C2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1">
    <w:name w:val="B9C39A8181AB4EB481A1E8E4C057E15A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1">
    <w:name w:val="38D3D57B46224D98A9A1E6AAF1D4B366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DBEA2C07DE4E8389258777E7B5B7721">
    <w:name w:val="DEDBEA2C07DE4E8389258777E7B5B772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2">
    <w:name w:val="873A9FC09D794BF6829DBE3E627742AD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2">
    <w:name w:val="8CB779C63CA34E63891C70B3F8AC4367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2">
    <w:name w:val="FC5752BF6F1F48C5AE467E1DA6621571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2">
    <w:name w:val="053BEFDD571948A7B61EEDA1D063558C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2">
    <w:name w:val="8815A24E08D84E27922BB055E7D15CC7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2">
    <w:name w:val="085A11FA8C1F4F018409D7691ED2A7D9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2">
    <w:name w:val="D5C5C09E1878410BB551123B7BC95BCC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2">
    <w:name w:val="09AA974DEF784AA386876037C5C5A308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2">
    <w:name w:val="76CDBC9FEE5E48E0BD5945542D5B45C2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2">
    <w:name w:val="B9C39A8181AB4EB481A1E8E4C057E15A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2">
    <w:name w:val="38D3D57B46224D98A9A1E6AAF1D4B366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">
    <w:name w:val="DF87A4A70C43435590F3B38D138567A0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3">
    <w:name w:val="873A9FC09D794BF6829DBE3E627742AD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3">
    <w:name w:val="8CB779C63CA34E63891C70B3F8AC4367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3">
    <w:name w:val="FC5752BF6F1F48C5AE467E1DA6621571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3">
    <w:name w:val="053BEFDD571948A7B61EEDA1D063558C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3">
    <w:name w:val="8815A24E08D84E27922BB055E7D15CC7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3">
    <w:name w:val="085A11FA8C1F4F018409D7691ED2A7D9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3">
    <w:name w:val="D5C5C09E1878410BB551123B7BC95BCC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3">
    <w:name w:val="09AA974DEF784AA386876037C5C5A308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3">
    <w:name w:val="76CDBC9FEE5E48E0BD5945542D5B45C2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3">
    <w:name w:val="B9C39A8181AB4EB481A1E8E4C057E15A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3">
    <w:name w:val="38D3D57B46224D98A9A1E6AAF1D4B366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1">
    <w:name w:val="DF87A4A70C43435590F3B38D138567A0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849A181D6489DBC7B2E253491A3A6">
    <w:name w:val="4E9849A181D6489DBC7B2E253491A3A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4">
    <w:name w:val="873A9FC09D794BF6829DBE3E627742AD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4">
    <w:name w:val="8CB779C63CA34E63891C70B3F8AC4367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4">
    <w:name w:val="FC5752BF6F1F48C5AE467E1DA6621571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4">
    <w:name w:val="053BEFDD571948A7B61EEDA1D063558C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4">
    <w:name w:val="8815A24E08D84E27922BB055E7D15CC7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4">
    <w:name w:val="085A11FA8C1F4F018409D7691ED2A7D9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4">
    <w:name w:val="D5C5C09E1878410BB551123B7BC95BCC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4">
    <w:name w:val="09AA974DEF784AA386876037C5C5A308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4">
    <w:name w:val="76CDBC9FEE5E48E0BD5945542D5B45C2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4">
    <w:name w:val="B9C39A8181AB4EB481A1E8E4C057E15A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4">
    <w:name w:val="38D3D57B46224D98A9A1E6AAF1D4B366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2">
    <w:name w:val="DF87A4A70C43435590F3B38D138567A0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849A181D6489DBC7B2E253491A3A61">
    <w:name w:val="4E9849A181D6489DBC7B2E253491A3A6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5">
    <w:name w:val="873A9FC09D794BF6829DBE3E627742AD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5">
    <w:name w:val="8CB779C63CA34E63891C70B3F8AC4367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5">
    <w:name w:val="FC5752BF6F1F48C5AE467E1DA6621571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5">
    <w:name w:val="053BEFDD571948A7B61EEDA1D063558C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5">
    <w:name w:val="8815A24E08D84E27922BB055E7D15CC7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5">
    <w:name w:val="085A11FA8C1F4F018409D7691ED2A7D9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5">
    <w:name w:val="D5C5C09E1878410BB551123B7BC95BCC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5">
    <w:name w:val="09AA974DEF784AA386876037C5C5A308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5">
    <w:name w:val="76CDBC9FEE5E48E0BD5945542D5B45C2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5">
    <w:name w:val="B9C39A8181AB4EB481A1E8E4C057E15A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5">
    <w:name w:val="38D3D57B46224D98A9A1E6AAF1D4B3665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3">
    <w:name w:val="DF87A4A70C43435590F3B38D138567A03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DB33C4BC440AA8016B5ADE4ECEA32">
    <w:name w:val="988DB33C4BC440AA8016B5ADE4ECEA3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1F387BBB1B4584A41F162D39CFB838">
    <w:name w:val="641F387BBB1B4584A41F162D39CFB838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849A181D6489DBC7B2E253491A3A62">
    <w:name w:val="4E9849A181D6489DBC7B2E253491A3A62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">
    <w:name w:val="C8DC7DA8952A43FA9CEF739F01DB758A"/>
    <w:rsid w:val="00F50BE4"/>
  </w:style>
  <w:style w:type="paragraph" w:customStyle="1" w:styleId="238869B0F2544361A68E4F30CEAC6FA4">
    <w:name w:val="238869B0F2544361A68E4F30CEAC6FA4"/>
    <w:rsid w:val="00F50BE4"/>
  </w:style>
  <w:style w:type="paragraph" w:customStyle="1" w:styleId="CF626DBA58BC4EEC817577E237EB3ADC">
    <w:name w:val="CF626DBA58BC4EEC817577E237EB3ADC"/>
    <w:rsid w:val="00F50BE4"/>
  </w:style>
  <w:style w:type="paragraph" w:customStyle="1" w:styleId="873A9FC09D794BF6829DBE3E627742AD6">
    <w:name w:val="873A9FC09D794BF6829DBE3E627742AD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6">
    <w:name w:val="8CB779C63CA34E63891C70B3F8AC4367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6">
    <w:name w:val="FC5752BF6F1F48C5AE467E1DA6621571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6">
    <w:name w:val="053BEFDD571948A7B61EEDA1D063558C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6">
    <w:name w:val="8815A24E08D84E27922BB055E7D15CC7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6">
    <w:name w:val="085A11FA8C1F4F018409D7691ED2A7D9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6">
    <w:name w:val="D5C5C09E1878410BB551123B7BC95BCC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6">
    <w:name w:val="09AA974DEF784AA386876037C5C5A308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6">
    <w:name w:val="76CDBC9FEE5E48E0BD5945542D5B45C2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6">
    <w:name w:val="B9C39A8181AB4EB481A1E8E4C057E15A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6">
    <w:name w:val="38D3D57B46224D98A9A1E6AAF1D4B3666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1">
    <w:name w:val="C8DC7DA8952A43FA9CEF739F01DB758A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869B0F2544361A68E4F30CEAC6FA41">
    <w:name w:val="238869B0F2544361A68E4F30CEAC6FA4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26DBA58BC4EEC817577E237EB3ADC1">
    <w:name w:val="CF626DBA58BC4EEC817577E237EB3ADC1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4">
    <w:name w:val="DF87A4A70C43435590F3B38D138567A04"/>
    <w:rsid w:val="00F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7">
    <w:name w:val="873A9FC09D794BF6829DBE3E627742AD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7">
    <w:name w:val="8CB779C63CA34E63891C70B3F8AC4367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7">
    <w:name w:val="FC5752BF6F1F48C5AE467E1DA6621571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7">
    <w:name w:val="053BEFDD571948A7B61EEDA1D063558C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7">
    <w:name w:val="8815A24E08D84E27922BB055E7D15CC7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7">
    <w:name w:val="085A11FA8C1F4F018409D7691ED2A7D9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7">
    <w:name w:val="D5C5C09E1878410BB551123B7BC95BCC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7">
    <w:name w:val="09AA974DEF784AA386876037C5C5A308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7">
    <w:name w:val="76CDBC9FEE5E48E0BD5945542D5B45C2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7">
    <w:name w:val="B9C39A8181AB4EB481A1E8E4C057E15A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7">
    <w:name w:val="38D3D57B46224D98A9A1E6AAF1D4B3667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2">
    <w:name w:val="C8DC7DA8952A43FA9CEF739F01DB758A2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869B0F2544361A68E4F30CEAC6FA42">
    <w:name w:val="238869B0F2544361A68E4F30CEAC6FA42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26DBA58BC4EEC817577E237EB3ADC2">
    <w:name w:val="CF626DBA58BC4EEC817577E237EB3ADC2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5">
    <w:name w:val="DF87A4A70C43435590F3B38D138567A05"/>
    <w:rsid w:val="006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A9FC09D794BF6829DBE3E627742AD8">
    <w:name w:val="873A9FC09D794BF6829DBE3E627742AD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B779C63CA34E63891C70B3F8AC43678">
    <w:name w:val="8CB779C63CA34E63891C70B3F8AC4367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5752BF6F1F48C5AE467E1DA66215718">
    <w:name w:val="FC5752BF6F1F48C5AE467E1DA6621571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BEFDD571948A7B61EEDA1D063558C8">
    <w:name w:val="053BEFDD571948A7B61EEDA1D063558C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5A24E08D84E27922BB055E7D15CC78">
    <w:name w:val="8815A24E08D84E27922BB055E7D15CC7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5A11FA8C1F4F018409D7691ED2A7D98">
    <w:name w:val="085A11FA8C1F4F018409D7691ED2A7D9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C5C09E1878410BB551123B7BC95BCC8">
    <w:name w:val="D5C5C09E1878410BB551123B7BC95BCC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A974DEF784AA386876037C5C5A3088">
    <w:name w:val="09AA974DEF784AA386876037C5C5A308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CDBC9FEE5E48E0BD5945542D5B45C28">
    <w:name w:val="76CDBC9FEE5E48E0BD5945542D5B45C2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C39A8181AB4EB481A1E8E4C057E15A8">
    <w:name w:val="B9C39A8181AB4EB481A1E8E4C057E15A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D3D57B46224D98A9A1E6AAF1D4B3668">
    <w:name w:val="38D3D57B46224D98A9A1E6AAF1D4B3668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DC7DA8952A43FA9CEF739F01DB758A3">
    <w:name w:val="C8DC7DA8952A43FA9CEF739F01DB758A3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869B0F2544361A68E4F30CEAC6FA43">
    <w:name w:val="238869B0F2544361A68E4F30CEAC6FA43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26DBA58BC4EEC817577E237EB3ADC3">
    <w:name w:val="CF626DBA58BC4EEC817577E237EB3ADC3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7A4A70C43435590F3B38D138567A06">
    <w:name w:val="DF87A4A70C43435590F3B38D138567A06"/>
    <w:rsid w:val="00A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Croaker</dc:creator>
  <cp:keywords/>
  <dc:description/>
  <cp:lastModifiedBy>Jenny Croaker</cp:lastModifiedBy>
  <cp:revision>6</cp:revision>
  <dcterms:created xsi:type="dcterms:W3CDTF">2017-11-04T00:39:00Z</dcterms:created>
  <dcterms:modified xsi:type="dcterms:W3CDTF">2017-11-04T02:00:00Z</dcterms:modified>
</cp:coreProperties>
</file>